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CFB" w:themeColor="accent5" w:themeTint="33"/>
  <w:body>
    <w:p w14:paraId="1BE42ED5" w14:textId="77777777" w:rsidR="00126CF0" w:rsidRDefault="002B6ECF">
      <w:r>
        <w:rPr>
          <w:noProof/>
        </w:rPr>
        <w:drawing>
          <wp:inline distT="0" distB="0" distL="0" distR="0" wp14:anchorId="54D8EFC4" wp14:editId="217310C4">
            <wp:extent cx="5852160" cy="1524000"/>
            <wp:effectExtent l="0" t="0" r="0" b="0"/>
            <wp:docPr id="2" name="Billede 2" descr="Et billede, der indeholder vand, himmel, natur, udendørs&#10;&#10;Beskrivelse, der er oprettet med meget høj sikker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te-1896142_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563C5" w14:textId="31343C4F" w:rsidR="002B6ECF" w:rsidRDefault="002B6ECF" w:rsidP="002B6ECF">
      <w:pPr>
        <w:spacing w:after="0" w:line="240" w:lineRule="auto"/>
        <w:jc w:val="center"/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 xml:space="preserve">Tilmelding til </w:t>
      </w:r>
      <w:r w:rsidR="003442E6">
        <w:rPr>
          <w:rFonts w:ascii="Baskerville Old Face" w:hAnsi="Baskerville Old Face"/>
          <w:sz w:val="44"/>
          <w:szCs w:val="44"/>
        </w:rPr>
        <w:t>Sensommer</w:t>
      </w:r>
      <w:r>
        <w:rPr>
          <w:rFonts w:ascii="Baskerville Old Face" w:hAnsi="Baskerville Old Face"/>
          <w:sz w:val="44"/>
          <w:szCs w:val="44"/>
        </w:rPr>
        <w:t xml:space="preserve"> Retreat på Kreta</w:t>
      </w:r>
    </w:p>
    <w:p w14:paraId="4A312D7F" w14:textId="5D71737B" w:rsidR="002B6ECF" w:rsidRDefault="002B6ECF" w:rsidP="002B6ECF">
      <w:pPr>
        <w:spacing w:after="0" w:line="240" w:lineRule="auto"/>
        <w:jc w:val="center"/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”Kom hjem i dit hjerte”</w:t>
      </w:r>
      <w:r w:rsidR="00FB3E48">
        <w:rPr>
          <w:rFonts w:ascii="Baskerville Old Face" w:hAnsi="Baskerville Old Face"/>
          <w:sz w:val="44"/>
          <w:szCs w:val="44"/>
        </w:rPr>
        <w:t xml:space="preserve"> 11-18 sep. 2021</w:t>
      </w:r>
    </w:p>
    <w:p w14:paraId="5BAB2C10" w14:textId="77777777" w:rsidR="002B6ECF" w:rsidRPr="008E3E4E" w:rsidRDefault="002B6ECF" w:rsidP="002B6ECF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8E3E4E">
        <w:rPr>
          <w:rFonts w:ascii="Baskerville Old Face" w:hAnsi="Baskerville Old Face"/>
          <w:b/>
          <w:sz w:val="24"/>
          <w:szCs w:val="24"/>
        </w:rPr>
        <w:t xml:space="preserve">Fulde Navn *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6ECF" w14:paraId="639A1CEB" w14:textId="77777777" w:rsidTr="002B6ECF">
        <w:tc>
          <w:tcPr>
            <w:tcW w:w="9628" w:type="dxa"/>
          </w:tcPr>
          <w:p w14:paraId="50C6543A" w14:textId="77777777" w:rsidR="002B6ECF" w:rsidRDefault="002B6ECF" w:rsidP="002B6ECF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</w:tbl>
    <w:p w14:paraId="2A545A22" w14:textId="77777777" w:rsidR="002B6ECF" w:rsidRDefault="002B6ECF" w:rsidP="002B6ECF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0112A060" w14:textId="77777777" w:rsidR="002B6ECF" w:rsidRPr="008E3E4E" w:rsidRDefault="002B6ECF" w:rsidP="002B6ECF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8E3E4E">
        <w:rPr>
          <w:rFonts w:ascii="Baskerville Old Face" w:hAnsi="Baskerville Old Face"/>
          <w:b/>
          <w:sz w:val="24"/>
          <w:szCs w:val="24"/>
        </w:rPr>
        <w:t>Adresse *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6ECF" w14:paraId="6E378BEC" w14:textId="77777777" w:rsidTr="002B6ECF">
        <w:tc>
          <w:tcPr>
            <w:tcW w:w="9628" w:type="dxa"/>
          </w:tcPr>
          <w:p w14:paraId="429F2412" w14:textId="77777777" w:rsidR="002B6ECF" w:rsidRDefault="002B6ECF" w:rsidP="002B6ECF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</w:tbl>
    <w:p w14:paraId="63FFC9AE" w14:textId="77777777" w:rsidR="002B6ECF" w:rsidRPr="008E3E4E" w:rsidRDefault="002B6ECF" w:rsidP="002B6ECF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</w:p>
    <w:p w14:paraId="66E8F63E" w14:textId="77777777" w:rsidR="002B6ECF" w:rsidRPr="008E3E4E" w:rsidRDefault="002B6ECF" w:rsidP="002B6ECF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8E3E4E">
        <w:rPr>
          <w:rFonts w:ascii="Baskerville Old Face" w:hAnsi="Baskerville Old Face"/>
          <w:b/>
          <w:sz w:val="24"/>
          <w:szCs w:val="24"/>
        </w:rPr>
        <w:t>Post nr. og By</w:t>
      </w:r>
      <w:r w:rsidR="00716D76" w:rsidRPr="008E3E4E">
        <w:rPr>
          <w:rFonts w:ascii="Baskerville Old Face" w:hAnsi="Baskerville Old Face"/>
          <w:b/>
          <w:sz w:val="24"/>
          <w:szCs w:val="24"/>
        </w:rPr>
        <w:t>*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B6ECF" w14:paraId="15885BF6" w14:textId="77777777" w:rsidTr="00716D76">
        <w:tc>
          <w:tcPr>
            <w:tcW w:w="4390" w:type="dxa"/>
          </w:tcPr>
          <w:p w14:paraId="123BA728" w14:textId="77777777" w:rsidR="002B6ECF" w:rsidRDefault="002B6ECF" w:rsidP="002B6ECF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</w:tbl>
    <w:p w14:paraId="2B3CA936" w14:textId="77777777" w:rsidR="002B6ECF" w:rsidRDefault="002B6ECF" w:rsidP="00716D76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513442F9" w14:textId="77777777" w:rsidR="00716D76" w:rsidRPr="008E3E4E" w:rsidRDefault="00716D76" w:rsidP="00716D76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8E3E4E">
        <w:rPr>
          <w:rFonts w:ascii="Baskerville Old Face" w:hAnsi="Baskerville Old Face"/>
          <w:b/>
          <w:sz w:val="24"/>
          <w:szCs w:val="24"/>
        </w:rPr>
        <w:t>Telefon nr.*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</w:tblGrid>
      <w:tr w:rsidR="00716D76" w14:paraId="0688442B" w14:textId="77777777" w:rsidTr="00716D76">
        <w:tc>
          <w:tcPr>
            <w:tcW w:w="2405" w:type="dxa"/>
          </w:tcPr>
          <w:p w14:paraId="5CFA39CD" w14:textId="77777777" w:rsidR="00716D76" w:rsidRDefault="00716D76" w:rsidP="002B6ECF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</w:tbl>
    <w:p w14:paraId="34ABDF2B" w14:textId="77777777" w:rsidR="00716D76" w:rsidRDefault="00716D76" w:rsidP="00716D76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409D3B47" w14:textId="77777777" w:rsidR="00716D76" w:rsidRPr="008E3E4E" w:rsidRDefault="00716D76" w:rsidP="00716D76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8E3E4E">
        <w:rPr>
          <w:rFonts w:ascii="Baskerville Old Face" w:hAnsi="Baskerville Old Face"/>
          <w:b/>
          <w:sz w:val="24"/>
          <w:szCs w:val="24"/>
        </w:rPr>
        <w:t>Fødselsdato (dd-mm-åååå)*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</w:tblGrid>
      <w:tr w:rsidR="00716D76" w14:paraId="45E46183" w14:textId="77777777" w:rsidTr="00716D76">
        <w:tc>
          <w:tcPr>
            <w:tcW w:w="2405" w:type="dxa"/>
          </w:tcPr>
          <w:p w14:paraId="6AF7F7A5" w14:textId="77777777" w:rsidR="00716D76" w:rsidRPr="00716D76" w:rsidRDefault="00716D76" w:rsidP="00716D76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</w:tbl>
    <w:p w14:paraId="657DC012" w14:textId="77777777" w:rsidR="00716D76" w:rsidRDefault="00716D76" w:rsidP="00716D76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243E5872" w14:textId="77777777" w:rsidR="00716D76" w:rsidRPr="008E3E4E" w:rsidRDefault="00716D76" w:rsidP="00716D76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8E3E4E">
        <w:rPr>
          <w:rFonts w:ascii="Baskerville Old Face" w:hAnsi="Baskerville Old Face"/>
          <w:b/>
          <w:sz w:val="24"/>
          <w:szCs w:val="24"/>
        </w:rPr>
        <w:t>Mail adresse.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16D76" w14:paraId="04C9BA6F" w14:textId="77777777" w:rsidTr="009C36C1">
        <w:tc>
          <w:tcPr>
            <w:tcW w:w="9634" w:type="dxa"/>
          </w:tcPr>
          <w:p w14:paraId="06D3C218" w14:textId="77777777" w:rsidR="00716D76" w:rsidRPr="00716D76" w:rsidRDefault="00716D76" w:rsidP="00716D76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</w:tbl>
    <w:p w14:paraId="4A01F224" w14:textId="77777777" w:rsidR="00716D76" w:rsidRDefault="00716D76" w:rsidP="00716D76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47B3234C" w14:textId="77777777" w:rsidR="008E3E4E" w:rsidRPr="008E3E4E" w:rsidRDefault="00716D76" w:rsidP="00716D76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8E3E4E">
        <w:rPr>
          <w:rFonts w:ascii="Baskerville Old Face" w:hAnsi="Baskerville Old Face"/>
          <w:b/>
          <w:sz w:val="24"/>
          <w:szCs w:val="24"/>
        </w:rPr>
        <w:t>Særlige behov</w:t>
      </w:r>
      <w:r w:rsidR="008E3E4E">
        <w:rPr>
          <w:rFonts w:ascii="Baskerville Old Face" w:hAnsi="Baskerville Old Face"/>
          <w:b/>
          <w:sz w:val="24"/>
          <w:szCs w:val="24"/>
        </w:rPr>
        <w:t>. *</w:t>
      </w:r>
    </w:p>
    <w:p w14:paraId="3E5DFABE" w14:textId="1CA1F0E2" w:rsidR="00716D76" w:rsidRDefault="00716D76" w:rsidP="00716D76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(Sundhed – Allergier – Mad </w:t>
      </w:r>
      <w:r w:rsidR="003442E6">
        <w:rPr>
          <w:rFonts w:ascii="Baskerville Old Face" w:hAnsi="Baskerville Old Face"/>
          <w:sz w:val="24"/>
          <w:szCs w:val="24"/>
        </w:rPr>
        <w:t xml:space="preserve">- </w:t>
      </w:r>
      <w:r w:rsidR="008E3E4E">
        <w:rPr>
          <w:rFonts w:ascii="Baskerville Old Face" w:hAnsi="Baskerville Old Face"/>
          <w:sz w:val="24"/>
          <w:szCs w:val="24"/>
        </w:rPr>
        <w:t>Ønsker at dele restbeløbet i X antal Rater</w:t>
      </w:r>
      <w:r w:rsidR="00F1363F">
        <w:rPr>
          <w:rFonts w:ascii="Baskerville Old Face" w:hAnsi="Baskerville Old Face"/>
          <w:sz w:val="24"/>
          <w:szCs w:val="24"/>
        </w:rPr>
        <w:t xml:space="preserve"> osv.</w:t>
      </w:r>
      <w:r>
        <w:rPr>
          <w:rFonts w:ascii="Baskerville Old Face" w:hAnsi="Baskerville Old Face"/>
          <w:sz w:val="24"/>
          <w:szCs w:val="24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97"/>
      </w:tblGrid>
      <w:tr w:rsidR="00716D76" w14:paraId="7AFA20FB" w14:textId="77777777" w:rsidTr="003442E6">
        <w:trPr>
          <w:trHeight w:val="1976"/>
        </w:trPr>
        <w:tc>
          <w:tcPr>
            <w:tcW w:w="9697" w:type="dxa"/>
          </w:tcPr>
          <w:p w14:paraId="36692696" w14:textId="77777777" w:rsidR="00716D76" w:rsidRDefault="00716D76" w:rsidP="00716D76">
            <w:pPr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</w:tbl>
    <w:p w14:paraId="68D02AE0" w14:textId="3A64FEBD" w:rsidR="00716D76" w:rsidRDefault="003442E6" w:rsidP="00716D76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Ønsker du ene værelse? Tillæg </w:t>
      </w:r>
      <w:r w:rsidR="009C36C1">
        <w:rPr>
          <w:rFonts w:ascii="Baskerville Old Face" w:hAnsi="Baskerville Old Face"/>
          <w:sz w:val="24"/>
          <w:szCs w:val="24"/>
        </w:rPr>
        <w:t xml:space="preserve">til opholdspris </w:t>
      </w:r>
      <w:r>
        <w:rPr>
          <w:rFonts w:ascii="Baskerville Old Face" w:hAnsi="Baskerville Old Face"/>
          <w:sz w:val="24"/>
          <w:szCs w:val="24"/>
        </w:rPr>
        <w:t xml:space="preserve">på </w:t>
      </w:r>
      <w:r w:rsidR="009C36C1">
        <w:rPr>
          <w:rFonts w:ascii="Baskerville Old Face" w:hAnsi="Baskerville Old Face"/>
          <w:sz w:val="24"/>
          <w:szCs w:val="24"/>
        </w:rPr>
        <w:t>*</w:t>
      </w:r>
      <w:r>
        <w:rPr>
          <w:rFonts w:ascii="Baskerville Old Face" w:hAnsi="Baskerville Old Face"/>
          <w:sz w:val="24"/>
          <w:szCs w:val="24"/>
        </w:rPr>
        <w:t xml:space="preserve">750,00 </w:t>
      </w:r>
      <w:r w:rsidR="009C36C1">
        <w:rPr>
          <w:rFonts w:ascii="Baskerville Old Face" w:hAnsi="Baskerville Old Face"/>
          <w:sz w:val="24"/>
          <w:szCs w:val="24"/>
        </w:rPr>
        <w:t>kr.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84"/>
      </w:tblGrid>
      <w:tr w:rsidR="003442E6" w14:paraId="2892F083" w14:textId="77777777" w:rsidTr="003442E6">
        <w:trPr>
          <w:trHeight w:val="102"/>
        </w:trPr>
        <w:tc>
          <w:tcPr>
            <w:tcW w:w="9784" w:type="dxa"/>
          </w:tcPr>
          <w:p w14:paraId="64602A11" w14:textId="1CC2F9F9" w:rsidR="003442E6" w:rsidRDefault="003442E6" w:rsidP="00716D76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2BD86B23" w14:textId="2BC5F54C" w:rsidR="003442E6" w:rsidRDefault="003442E6" w:rsidP="00716D76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13788239" w14:textId="77777777" w:rsidR="003442E6" w:rsidRDefault="003442E6" w:rsidP="00716D76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1509D095" w14:textId="1B9A763C" w:rsidR="00716D76" w:rsidRPr="00716D76" w:rsidRDefault="003442E6" w:rsidP="00716D76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Underskrift. *</w:t>
      </w:r>
      <w:r w:rsidR="00716D76">
        <w:rPr>
          <w:rFonts w:ascii="Baskerville Old Face" w:hAnsi="Baskerville Old Face"/>
          <w:sz w:val="24"/>
          <w:szCs w:val="24"/>
        </w:rPr>
        <w:t xml:space="preserve"> </w:t>
      </w:r>
      <w:r w:rsidR="008E3E4E">
        <w:rPr>
          <w:rFonts w:ascii="Baskerville Old Face" w:hAnsi="Baskerville Old Face"/>
          <w:sz w:val="24"/>
          <w:szCs w:val="24"/>
        </w:rPr>
        <w:t xml:space="preserve">Ja tak - </w:t>
      </w:r>
      <w:r w:rsidR="00716D76">
        <w:rPr>
          <w:rFonts w:ascii="Baskerville Old Face" w:hAnsi="Baskerville Old Face"/>
          <w:sz w:val="24"/>
          <w:szCs w:val="24"/>
        </w:rPr>
        <w:t xml:space="preserve">Jeg </w:t>
      </w:r>
      <w:r w:rsidR="00A96D9C">
        <w:rPr>
          <w:rFonts w:ascii="Baskerville Old Face" w:hAnsi="Baskerville Old Face"/>
          <w:sz w:val="24"/>
          <w:szCs w:val="24"/>
        </w:rPr>
        <w:t xml:space="preserve">er hermed </w:t>
      </w:r>
      <w:r w:rsidR="00716D76">
        <w:rPr>
          <w:rFonts w:ascii="Baskerville Old Face" w:hAnsi="Baskerville Old Face"/>
          <w:sz w:val="24"/>
          <w:szCs w:val="24"/>
        </w:rPr>
        <w:t>tilmeld</w:t>
      </w:r>
      <w:r w:rsidR="00A96D9C">
        <w:rPr>
          <w:rFonts w:ascii="Baskerville Old Face" w:hAnsi="Baskerville Old Face"/>
          <w:sz w:val="24"/>
          <w:szCs w:val="24"/>
        </w:rPr>
        <w:t>t</w:t>
      </w:r>
      <w:r w:rsidR="00716D76">
        <w:rPr>
          <w:rFonts w:ascii="Baskerville Old Face" w:hAnsi="Baskerville Old Face"/>
          <w:sz w:val="24"/>
          <w:szCs w:val="24"/>
        </w:rPr>
        <w:t xml:space="preserve">  </w:t>
      </w:r>
      <w:r w:rsidR="008E3E4E">
        <w:rPr>
          <w:rFonts w:ascii="Baskerville Old Face" w:hAnsi="Baskerville Old Face"/>
          <w:sz w:val="24"/>
          <w:szCs w:val="24"/>
        </w:rPr>
        <w:t xml:space="preserve">Retreat ”Kom hjem i mit hjerte” </w:t>
      </w:r>
      <w:r w:rsidR="00A96D9C">
        <w:rPr>
          <w:rFonts w:ascii="Baskerville Old Face" w:hAnsi="Baskerville Old Face"/>
          <w:sz w:val="24"/>
          <w:szCs w:val="24"/>
        </w:rPr>
        <w:t>på Kreta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05"/>
      </w:tblGrid>
      <w:tr w:rsidR="00716D76" w:rsidRPr="008E3E4E" w14:paraId="202B6474" w14:textId="77777777" w:rsidTr="003442E6">
        <w:trPr>
          <w:trHeight w:val="490"/>
        </w:trPr>
        <w:tc>
          <w:tcPr>
            <w:tcW w:w="9605" w:type="dxa"/>
          </w:tcPr>
          <w:p w14:paraId="3493AB9D" w14:textId="53DEFBDD" w:rsidR="00716D76" w:rsidRDefault="00716D76" w:rsidP="002B6ECF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</w:p>
        </w:tc>
      </w:tr>
    </w:tbl>
    <w:p w14:paraId="3BB97561" w14:textId="264EBB11" w:rsidR="00716D76" w:rsidRDefault="003442E6" w:rsidP="008E3E4E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44"/>
          <w:szCs w:val="44"/>
        </w:rPr>
        <w:t xml:space="preserve">    </w:t>
      </w:r>
    </w:p>
    <w:p w14:paraId="70E624E5" w14:textId="356B5564" w:rsidR="003442E6" w:rsidRDefault="003442E6" w:rsidP="008E3E4E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030E0" wp14:editId="71B7AB7A">
                <wp:simplePos x="0" y="0"/>
                <wp:positionH relativeFrom="margin">
                  <wp:align>left</wp:align>
                </wp:positionH>
                <wp:positionV relativeFrom="page">
                  <wp:posOffset>9810750</wp:posOffset>
                </wp:positionV>
                <wp:extent cx="222250" cy="184150"/>
                <wp:effectExtent l="0" t="0" r="25400" b="254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FB8DE" id="Rektangel 1" o:spid="_x0000_s1026" style="position:absolute;margin-left:0;margin-top:772.5pt;width:17.5pt;height:1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" fillcolor="white [3201]" strokecolor="#5982db [3209]" strokeweight="1pt">
                <w10:wrap anchorx="margin" anchory="page"/>
              </v:rect>
            </w:pict>
          </mc:Fallback>
        </mc:AlternateContent>
      </w:r>
      <w:r>
        <w:rPr>
          <w:rFonts w:ascii="Baskerville Old Face" w:hAnsi="Baskerville Old Face"/>
          <w:sz w:val="24"/>
          <w:szCs w:val="24"/>
        </w:rPr>
        <w:t xml:space="preserve">       Sæt kryds </w:t>
      </w:r>
    </w:p>
    <w:p w14:paraId="4D0C1D9C" w14:textId="64D8C53B" w:rsidR="003442E6" w:rsidRPr="003442E6" w:rsidRDefault="003442E6" w:rsidP="008E3E4E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Jeg accepterer Angel Heart Retreat regler og restriktioner (Læs på hjemmesiden under Kreta Retreat.) </w:t>
      </w:r>
    </w:p>
    <w:sectPr w:rsidR="003442E6" w:rsidRPr="003442E6" w:rsidSect="00716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CF"/>
    <w:rsid w:val="00126CF0"/>
    <w:rsid w:val="002B6ECF"/>
    <w:rsid w:val="003442E6"/>
    <w:rsid w:val="00716D76"/>
    <w:rsid w:val="008E3E4E"/>
    <w:rsid w:val="009C36C1"/>
    <w:rsid w:val="00A96D9C"/>
    <w:rsid w:val="00E149AF"/>
    <w:rsid w:val="00F1363F"/>
    <w:rsid w:val="00FB3E48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2F9F"/>
  <w15:chartTrackingRefBased/>
  <w15:docId w15:val="{3B3CF7C3-4CEC-4D13-9397-4A040068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B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Brugerdefineret 1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E398E1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 Jelsdal</cp:lastModifiedBy>
  <cp:revision>6</cp:revision>
  <dcterms:created xsi:type="dcterms:W3CDTF">2018-04-26T14:29:00Z</dcterms:created>
  <dcterms:modified xsi:type="dcterms:W3CDTF">2021-03-07T11:26:00Z</dcterms:modified>
</cp:coreProperties>
</file>